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93B76" w14:textId="1D46BA05" w:rsidR="00E7340D" w:rsidRDefault="00A31E87" w:rsidP="00E734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1E87">
        <w:rPr>
          <w:rFonts w:ascii="Arial" w:hAnsi="Arial" w:cs="Arial"/>
          <w:b/>
          <w:bCs/>
          <w:color w:val="000000" w:themeColor="text1"/>
          <w:sz w:val="28"/>
          <w:szCs w:val="28"/>
        </w:rPr>
        <w:t>The Five Behaviors</w:t>
      </w:r>
      <w:r w:rsidRPr="002F576A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®</w:t>
      </w:r>
      <w:r w:rsidRPr="00A31E8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Certification Email Template</w:t>
      </w:r>
    </w:p>
    <w:p w14:paraId="69B5AB18" w14:textId="77777777" w:rsidR="00A31E87" w:rsidRDefault="00A31E87" w:rsidP="00E734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475B80" w14:textId="3D5B115B" w:rsidR="00E7340D" w:rsidRPr="00375D8A" w:rsidRDefault="00E7340D" w:rsidP="00E734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Subject option:</w:t>
      </w:r>
    </w:p>
    <w:p w14:paraId="468E1AC9" w14:textId="77777777" w:rsidR="00E7340D" w:rsidRPr="00375D8A" w:rsidRDefault="00E7340D" w:rsidP="00E734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E7BE2F" w14:textId="6ECFE421" w:rsidR="00EC5F5A" w:rsidRPr="00375D8A" w:rsidRDefault="00327DB8" w:rsidP="00327DB8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375D8A">
        <w:rPr>
          <w:rFonts w:ascii="Arial" w:hAnsi="Arial" w:cs="Arial"/>
        </w:rPr>
        <w:t>Introducing the New Five Behaviors Certification</w:t>
      </w:r>
    </w:p>
    <w:p w14:paraId="10302228" w14:textId="77777777" w:rsidR="00E7340D" w:rsidRPr="00375D8A" w:rsidRDefault="00E7340D" w:rsidP="00E734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9B11A1" w14:textId="77777777" w:rsidR="00E7340D" w:rsidRPr="00375D8A" w:rsidRDefault="00E7340D" w:rsidP="00E7340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75D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AEF6" wp14:editId="3434DC59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993130" cy="0"/>
                <wp:effectExtent l="0" t="0" r="1397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9D54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71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oHcmgEAAIgDAAAOAAAAZHJzL2Uyb0RvYy54bWysU8tu2zAQvAfoPxC815IStEgEyzkkaC5F&#10;GuTxAQy1tIiQXIJkLPnvs6RtuUiDoihyofiYmd3ZXS0vJ2vYBkLU6DreLGrOwEnstVt3/Onxx9dz&#10;zmISrhcGHXR8C5Ffrr6cLEffwikOaHoIjERcbEff8SEl31ZVlANYERfowdGjwmBFomNYV30QI6lb&#10;U53W9fdqxND7gBJipNvr3SNfFX2lQKZfSkVIzHSccktlDWV9zmu1Wop2HYQftNynIf4jCyu0o6Cz&#10;1LVIgr0G/YeU1TJgRJUWEm2FSmkJxQO5aep3bh4G4aF4oeJEP5cpfp6svN1cubtAZRh9bKO/C9nF&#10;pILNX8qPTaVY27lYMCUm6fLbxcVZc0Y1lYe36kj0IaYbQMvypuNGu+xDtGLzMyYKRtADhA7H0GWX&#10;tgYy2Lh7UEz3FKwp7DIVcGUC2wjqZ//S5P6RVkFmitLGzKT676Q9NtOgTMq/Emd0iYguzUSrHYaP&#10;oqbpkKra4Q+ud16z7Wfst6URpRzU7uJsP5p5nn4/F/rxB1q9AQAA//8DAFBLAwQUAAYACAAAACEA&#10;+MG2k94AAAALAQAADwAAAGRycy9kb3ducmV2LnhtbEyPQU/DMAyF70j8h8hI3FjKQAO6ptM0hBAX&#10;tHVwz1ovLSROlaRd+fcYcYCLLfvJz+8rVpOzYsQQO08KrmcZCKTaNx0ZBW/7p6t7EDFparT1hAq+&#10;MMKqPD8rdN74E+1wrJIRbEIx1wralPpcyli36HSc+R6JtaMPTiceg5FN0Cc2d1bOs2whne6IP7S6&#10;x02L9Wc1OAX2JYzvZmPWcXjeLaqP7XH+uh+VuryYHpdc1ksQCaf0dwE/DJwfSg528AM1UVgFTJN4&#10;e8ed1YfbG6Y5/C5kWcj/DOU3AAAA//8DAFBLAQItABQABgAIAAAAIQC2gziS/gAAAOEBAAATAAAA&#10;AAAAAAAAAAAAAAAAAABbQ29udGVudF9UeXBlc10ueG1sUEsBAi0AFAAGAAgAAAAhADj9If/WAAAA&#10;lAEAAAsAAAAAAAAAAAAAAAAALwEAAF9yZWxzLy5yZWxzUEsBAi0AFAAGAAgAAAAhAD36gdyaAQAA&#10;iAMAAA4AAAAAAAAAAAAAAAAALgIAAGRycy9lMm9Eb2MueG1sUEsBAi0AFAAGAAgAAAAhAPjBtpP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DD57EB7" w14:textId="77777777" w:rsidR="00746129" w:rsidRPr="00375D8A" w:rsidRDefault="00746129" w:rsidP="00746129">
      <w:pPr>
        <w:rPr>
          <w:rFonts w:ascii="Arial" w:hAnsi="Arial" w:cs="Arial"/>
          <w:b/>
          <w:bCs/>
        </w:rPr>
      </w:pPr>
      <w:r w:rsidRPr="00375D8A">
        <w:rPr>
          <w:rFonts w:ascii="Arial" w:hAnsi="Arial" w:cs="Arial"/>
        </w:rPr>
        <w:t xml:space="preserve">Headline: </w:t>
      </w:r>
      <w:r w:rsidRPr="00375D8A">
        <w:rPr>
          <w:rFonts w:ascii="Arial" w:hAnsi="Arial" w:cs="Arial"/>
          <w:b/>
          <w:bCs/>
        </w:rPr>
        <w:t>Help Build High-Performing Teams as a Five Behaviors</w:t>
      </w:r>
      <w:r w:rsidRPr="002F576A">
        <w:rPr>
          <w:rFonts w:ascii="Arial" w:hAnsi="Arial" w:cs="Arial"/>
          <w:b/>
          <w:bCs/>
          <w:vertAlign w:val="superscript"/>
        </w:rPr>
        <w:t>®</w:t>
      </w:r>
      <w:r w:rsidRPr="00375D8A">
        <w:rPr>
          <w:rFonts w:ascii="Arial" w:hAnsi="Arial" w:cs="Arial"/>
          <w:b/>
          <w:bCs/>
        </w:rPr>
        <w:t> Certified Practitioner</w:t>
      </w:r>
    </w:p>
    <w:p w14:paraId="626B15FC" w14:textId="77777777" w:rsidR="00746129" w:rsidRPr="00375D8A" w:rsidRDefault="00746129" w:rsidP="00746129">
      <w:pPr>
        <w:rPr>
          <w:rFonts w:ascii="Arial" w:hAnsi="Arial" w:cs="Arial"/>
        </w:rPr>
      </w:pPr>
      <w:r w:rsidRPr="00375D8A">
        <w:rPr>
          <w:rFonts w:ascii="Arial" w:hAnsi="Arial" w:cs="Arial"/>
        </w:rPr>
        <w:t xml:space="preserve">Dear </w:t>
      </w:r>
      <w:r w:rsidRPr="00375D8A">
        <w:rPr>
          <w:rFonts w:ascii="Arial" w:hAnsi="Arial" w:cs="Arial"/>
          <w:color w:val="FF0000"/>
        </w:rPr>
        <w:t>[Client Name]</w:t>
      </w:r>
      <w:r w:rsidRPr="00375D8A">
        <w:rPr>
          <w:rFonts w:ascii="Arial" w:hAnsi="Arial" w:cs="Arial"/>
        </w:rPr>
        <w:t xml:space="preserve">, </w:t>
      </w:r>
    </w:p>
    <w:p w14:paraId="413746C7" w14:textId="77777777" w:rsidR="00746129" w:rsidRPr="00375D8A" w:rsidRDefault="00746129" w:rsidP="00746129">
      <w:pPr>
        <w:pStyle w:val="pushbtm1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75D8A">
        <w:rPr>
          <w:rFonts w:ascii="Arial" w:hAnsi="Arial" w:cs="Arial"/>
          <w:sz w:val="22"/>
          <w:szCs w:val="22"/>
        </w:rPr>
        <w:t>Are you looking to create high-performing teams despite the ever-evolving and complex demands of the workplace? Now you can with the help of The Five Behaviors</w:t>
      </w:r>
      <w:r w:rsidRPr="00192377">
        <w:rPr>
          <w:rFonts w:ascii="Arial" w:hAnsi="Arial" w:cs="Arial"/>
          <w:sz w:val="22"/>
          <w:szCs w:val="22"/>
          <w:vertAlign w:val="superscript"/>
        </w:rPr>
        <w:t>®</w:t>
      </w:r>
      <w:r w:rsidRPr="00375D8A">
        <w:rPr>
          <w:rFonts w:ascii="Arial" w:hAnsi="Arial" w:cs="Arial"/>
          <w:sz w:val="22"/>
          <w:szCs w:val="22"/>
        </w:rPr>
        <w:t>.</w:t>
      </w:r>
    </w:p>
    <w:p w14:paraId="00A31F28" w14:textId="77777777" w:rsidR="00746129" w:rsidRPr="00375D8A" w:rsidRDefault="00746129" w:rsidP="00746129">
      <w:pPr>
        <w:pStyle w:val="pushbtm10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sz w:val="22"/>
          <w:szCs w:val="22"/>
        </w:rPr>
      </w:pPr>
    </w:p>
    <w:p w14:paraId="0CEEF35D" w14:textId="77777777" w:rsidR="00746129" w:rsidRPr="00375D8A" w:rsidRDefault="00746129" w:rsidP="00746129">
      <w:pPr>
        <w:rPr>
          <w:rFonts w:ascii="Arial" w:hAnsi="Arial" w:cs="Arial"/>
        </w:rPr>
      </w:pPr>
      <w:r w:rsidRPr="00375D8A">
        <w:rPr>
          <w:rFonts w:ascii="Arial" w:hAnsi="Arial" w:cs="Arial"/>
        </w:rPr>
        <w:t xml:space="preserve">As a </w:t>
      </w:r>
      <w:r w:rsidRPr="00375D8A">
        <w:rPr>
          <w:rFonts w:ascii="Arial" w:hAnsi="Arial" w:cs="Arial"/>
          <w:b/>
          <w:bCs/>
        </w:rPr>
        <w:t>Five Behaviors</w:t>
      </w:r>
      <w:r w:rsidRPr="00192377">
        <w:rPr>
          <w:rFonts w:ascii="Arial" w:hAnsi="Arial" w:cs="Arial"/>
          <w:b/>
          <w:bCs/>
          <w:vertAlign w:val="superscript"/>
        </w:rPr>
        <w:t>®</w:t>
      </w:r>
      <w:r w:rsidRPr="00375D8A">
        <w:rPr>
          <w:rFonts w:ascii="Arial" w:hAnsi="Arial" w:cs="Arial"/>
          <w:b/>
          <w:bCs/>
        </w:rPr>
        <w:t xml:space="preserve"> Certified Practitioner</w:t>
      </w:r>
      <w:r w:rsidRPr="00375D8A">
        <w:rPr>
          <w:rFonts w:ascii="Arial" w:hAnsi="Arial" w:cs="Arial"/>
        </w:rPr>
        <w:t xml:space="preserve">, you'll have the power to create a culture of teamwork that elevates the entire organization to drive results. </w:t>
      </w:r>
    </w:p>
    <w:p w14:paraId="45FAE23F" w14:textId="71CF2F56" w:rsidR="00746129" w:rsidRPr="00375D8A" w:rsidRDefault="00746129" w:rsidP="00746129">
      <w:pPr>
        <w:rPr>
          <w:rFonts w:ascii="Arial" w:hAnsi="Arial" w:cs="Arial"/>
        </w:rPr>
      </w:pPr>
      <w:r w:rsidRPr="00375D8A">
        <w:rPr>
          <w:rFonts w:ascii="Arial" w:hAnsi="Arial" w:cs="Arial"/>
        </w:rPr>
        <w:t xml:space="preserve">This two-week course combines virtual, instructor-led sessions with self-directed online learning, and upon successful completion of the exam, you will earn the credential of </w:t>
      </w:r>
      <w:r w:rsidRPr="00375D8A">
        <w:rPr>
          <w:rFonts w:ascii="Arial" w:hAnsi="Arial" w:cs="Arial"/>
          <w:b/>
          <w:bCs/>
        </w:rPr>
        <w:t>Five Behaviors Certified Practitioner</w:t>
      </w:r>
      <w:r w:rsidRPr="00375D8A">
        <w:rPr>
          <w:rFonts w:ascii="Arial" w:hAnsi="Arial" w:cs="Arial"/>
        </w:rPr>
        <w:t>.</w:t>
      </w:r>
    </w:p>
    <w:p w14:paraId="44C6575A" w14:textId="2E1D5F29" w:rsidR="00746129" w:rsidRPr="00375D8A" w:rsidRDefault="00746129" w:rsidP="00746129">
      <w:pPr>
        <w:rPr>
          <w:rFonts w:ascii="Arial" w:hAnsi="Arial" w:cs="Arial"/>
        </w:rPr>
      </w:pPr>
      <w:r w:rsidRPr="00375D8A">
        <w:rPr>
          <w:rFonts w:ascii="Arial" w:hAnsi="Arial" w:cs="Arial"/>
        </w:rPr>
        <w:t xml:space="preserve">Check out our full </w:t>
      </w:r>
      <w:hyperlink r:id="rId7" w:history="1">
        <w:r w:rsidRPr="00743035">
          <w:rPr>
            <w:rStyle w:val="Hyperlink"/>
            <w:rFonts w:ascii="Arial" w:hAnsi="Arial" w:cs="Arial"/>
          </w:rPr>
          <w:t xml:space="preserve">Five Behaviors Certification </w:t>
        </w:r>
        <w:r w:rsidR="00743035" w:rsidRPr="00743035">
          <w:rPr>
            <w:rStyle w:val="Hyperlink"/>
            <w:rFonts w:ascii="Arial" w:hAnsi="Arial" w:cs="Arial"/>
          </w:rPr>
          <w:t>e</w:t>
        </w:r>
        <w:r w:rsidR="00D25298">
          <w:rPr>
            <w:rStyle w:val="Hyperlink"/>
            <w:rFonts w:ascii="Arial" w:hAnsi="Arial" w:cs="Arial"/>
          </w:rPr>
          <w:t>B</w:t>
        </w:r>
        <w:r w:rsidR="00743035" w:rsidRPr="00743035">
          <w:rPr>
            <w:rStyle w:val="Hyperlink"/>
            <w:rFonts w:ascii="Arial" w:hAnsi="Arial" w:cs="Arial"/>
          </w:rPr>
          <w:t>ook</w:t>
        </w:r>
      </w:hyperlink>
      <w:r w:rsidRPr="00375D8A">
        <w:rPr>
          <w:rFonts w:ascii="Arial" w:hAnsi="Arial" w:cs="Arial"/>
        </w:rPr>
        <w:t xml:space="preserve"> for more information. </w:t>
      </w:r>
    </w:p>
    <w:p w14:paraId="0811EC5E" w14:textId="77777777" w:rsidR="00746129" w:rsidRPr="00375D8A" w:rsidRDefault="00746129" w:rsidP="00746129">
      <w:pPr>
        <w:rPr>
          <w:rFonts w:ascii="Arial" w:hAnsi="Arial" w:cs="Arial"/>
        </w:rPr>
      </w:pPr>
      <w:r w:rsidRPr="00375D8A">
        <w:rPr>
          <w:rFonts w:ascii="Arial" w:hAnsi="Arial" w:cs="Arial"/>
        </w:rPr>
        <w:t>Sincerely,</w:t>
      </w:r>
    </w:p>
    <w:p w14:paraId="1D49EF57" w14:textId="32A58F5E" w:rsidR="00E7340D" w:rsidRPr="00375D8A" w:rsidRDefault="00746129" w:rsidP="00746129">
      <w:pPr>
        <w:spacing w:before="100" w:beforeAutospacing="1" w:after="100" w:afterAutospacing="1" w:line="240" w:lineRule="auto"/>
        <w:rPr>
          <w:rFonts w:ascii="Arial" w:hAnsi="Arial" w:cs="Arial"/>
          <w:color w:val="FF0000"/>
          <w:sz w:val="20"/>
          <w:szCs w:val="20"/>
        </w:rPr>
      </w:pPr>
      <w:r w:rsidRPr="00375D8A">
        <w:rPr>
          <w:rFonts w:ascii="Arial" w:hAnsi="Arial" w:cs="Arial"/>
          <w:color w:val="FF0000"/>
        </w:rPr>
        <w:t>[YOUR NAME/CONTACT INFO]</w:t>
      </w:r>
    </w:p>
    <w:p w14:paraId="386F94EA" w14:textId="77777777" w:rsidR="00743035" w:rsidRPr="00375D8A" w:rsidRDefault="00743035">
      <w:pPr>
        <w:rPr>
          <w:rFonts w:ascii="Arial" w:hAnsi="Arial" w:cs="Arial"/>
        </w:rPr>
      </w:pPr>
    </w:p>
    <w:sectPr w:rsidR="00743035" w:rsidRPr="00375D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67403" w14:textId="77777777" w:rsidR="007B5542" w:rsidRDefault="007B5542" w:rsidP="009E68E9">
      <w:pPr>
        <w:spacing w:after="0" w:line="240" w:lineRule="auto"/>
      </w:pPr>
      <w:r>
        <w:separator/>
      </w:r>
    </w:p>
  </w:endnote>
  <w:endnote w:type="continuationSeparator" w:id="0">
    <w:p w14:paraId="1A5DBC2C" w14:textId="77777777" w:rsidR="007B5542" w:rsidRDefault="007B5542" w:rsidP="009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1C8B6" w14:textId="77777777" w:rsidR="007B5542" w:rsidRDefault="007B5542" w:rsidP="009E68E9">
      <w:pPr>
        <w:spacing w:after="0" w:line="240" w:lineRule="auto"/>
      </w:pPr>
      <w:r>
        <w:separator/>
      </w:r>
    </w:p>
  </w:footnote>
  <w:footnote w:type="continuationSeparator" w:id="0">
    <w:p w14:paraId="473F89F0" w14:textId="77777777" w:rsidR="007B5542" w:rsidRDefault="007B5542" w:rsidP="009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D051" w14:textId="04CABD5F" w:rsidR="009E68E9" w:rsidRDefault="00EC5F5A">
    <w:pPr>
      <w:pStyle w:val="Header"/>
    </w:pPr>
    <w:r>
      <w:rPr>
        <w:noProof/>
      </w:rPr>
      <w:drawing>
        <wp:inline distT="0" distB="0" distL="0" distR="0" wp14:anchorId="6DE70DB5" wp14:editId="6EF8923C">
          <wp:extent cx="1894647" cy="6889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5"/>
                  <a:stretch/>
                </pic:blipFill>
                <pic:spPr bwMode="auto">
                  <a:xfrm>
                    <a:off x="0" y="0"/>
                    <a:ext cx="1907166" cy="693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CF8D25" w14:textId="77777777" w:rsidR="002F576A" w:rsidRDefault="002F576A">
    <w:pPr>
      <w:pStyle w:val="Header"/>
    </w:pPr>
  </w:p>
  <w:p w14:paraId="4BF015FD" w14:textId="77777777" w:rsidR="009E68E9" w:rsidRDefault="009E6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97E37"/>
    <w:multiLevelType w:val="hybridMultilevel"/>
    <w:tmpl w:val="CCB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7D8"/>
    <w:multiLevelType w:val="hybridMultilevel"/>
    <w:tmpl w:val="445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C785C"/>
    <w:multiLevelType w:val="hybridMultilevel"/>
    <w:tmpl w:val="4974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4660A"/>
    <w:multiLevelType w:val="hybridMultilevel"/>
    <w:tmpl w:val="C878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8742">
    <w:abstractNumId w:val="2"/>
  </w:num>
  <w:num w:numId="2" w16cid:durableId="829757435">
    <w:abstractNumId w:val="0"/>
  </w:num>
  <w:num w:numId="3" w16cid:durableId="763502969">
    <w:abstractNumId w:val="3"/>
  </w:num>
  <w:num w:numId="4" w16cid:durableId="201884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D"/>
    <w:rsid w:val="000B764A"/>
    <w:rsid w:val="00192377"/>
    <w:rsid w:val="002F576A"/>
    <w:rsid w:val="00327DB8"/>
    <w:rsid w:val="00370A0A"/>
    <w:rsid w:val="00375D8A"/>
    <w:rsid w:val="005568A8"/>
    <w:rsid w:val="005946B1"/>
    <w:rsid w:val="00743035"/>
    <w:rsid w:val="00746129"/>
    <w:rsid w:val="007B5542"/>
    <w:rsid w:val="0081465B"/>
    <w:rsid w:val="009E68E9"/>
    <w:rsid w:val="00A248EB"/>
    <w:rsid w:val="00A31E87"/>
    <w:rsid w:val="00C06375"/>
    <w:rsid w:val="00D25298"/>
    <w:rsid w:val="00E7340D"/>
    <w:rsid w:val="00EC5F5A"/>
    <w:rsid w:val="00F0177F"/>
    <w:rsid w:val="00F34D76"/>
    <w:rsid w:val="00F47633"/>
    <w:rsid w:val="00F5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AC5F"/>
  <w15:chartTrackingRefBased/>
  <w15:docId w15:val="{211C93F5-444A-DE45-AE10-3EA59E4C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0D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E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4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65B"/>
    <w:rPr>
      <w:color w:val="605E5C"/>
      <w:shd w:val="clear" w:color="auto" w:fill="E1DFDD"/>
    </w:rPr>
  </w:style>
  <w:style w:type="paragraph" w:customStyle="1" w:styleId="pushbtm10">
    <w:name w:val="pushbtm10"/>
    <w:basedOn w:val="Normal"/>
    <w:rsid w:val="0074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flipsnack.com/CAEBAC66AED/get-to-know-5b-certification-authorized-partner-26aug2024/full-view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2D0334574A44DB1DF965B0E63B150" ma:contentTypeVersion="18" ma:contentTypeDescription="Create a new document." ma:contentTypeScope="" ma:versionID="e4b5dfea2b3b3d905bdae7f341a58912">
  <xsd:schema xmlns:xsd="http://www.w3.org/2001/XMLSchema" xmlns:xs="http://www.w3.org/2001/XMLSchema" xmlns:p="http://schemas.microsoft.com/office/2006/metadata/properties" xmlns:ns2="ca9276bf-3c14-4c33-9b14-22e9161bc529" xmlns:ns3="03fc6d3d-a108-4b86-b1c9-645332ffbe4f" targetNamespace="http://schemas.microsoft.com/office/2006/metadata/properties" ma:root="true" ma:fieldsID="adb853d38f8cbf4195718ae87be05ce5" ns2:_="" ns3:_="">
    <xsd:import namespace="ca9276bf-3c14-4c33-9b14-22e9161bc529"/>
    <xsd:import namespace="03fc6d3d-a108-4b86-b1c9-645332ffb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76bf-3c14-4c33-9b14-22e9161bc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fef498-6a1f-4c96-819f-4bb96a489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6d3d-a108-4b86-b1c9-645332ffbe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60fd4c-3565-4601-a7ae-1e58f1de6030}" ma:internalName="TaxCatchAll" ma:showField="CatchAllData" ma:web="03fc6d3d-a108-4b86-b1c9-645332ffb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9276bf-3c14-4c33-9b14-22e9161bc529">
      <Terms xmlns="http://schemas.microsoft.com/office/infopath/2007/PartnerControls"/>
    </lcf76f155ced4ddcb4097134ff3c332f>
    <TaxCatchAll xmlns="03fc6d3d-a108-4b86-b1c9-645332ffbe4f" xsi:nil="true"/>
  </documentManagement>
</p:properties>
</file>

<file path=customXml/itemProps1.xml><?xml version="1.0" encoding="utf-8"?>
<ds:datastoreItem xmlns:ds="http://schemas.openxmlformats.org/officeDocument/2006/customXml" ds:itemID="{E382A5F8-8E14-4EFA-979E-965F2146FBCE}"/>
</file>

<file path=customXml/itemProps2.xml><?xml version="1.0" encoding="utf-8"?>
<ds:datastoreItem xmlns:ds="http://schemas.openxmlformats.org/officeDocument/2006/customXml" ds:itemID="{383CCAAC-5630-475E-AD21-3609A2B2B0C6}"/>
</file>

<file path=customXml/itemProps3.xml><?xml version="1.0" encoding="utf-8"?>
<ds:datastoreItem xmlns:ds="http://schemas.openxmlformats.org/officeDocument/2006/customXml" ds:itemID="{28DB0254-7214-45D9-970A-4725702B1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Steil, Matt</dc:creator>
  <cp:keywords/>
  <dc:description/>
  <cp:lastModifiedBy>Johnson, Elizabeth</cp:lastModifiedBy>
  <cp:revision>3</cp:revision>
  <dcterms:created xsi:type="dcterms:W3CDTF">2024-09-04T15:46:00Z</dcterms:created>
  <dcterms:modified xsi:type="dcterms:W3CDTF">2024-09-13T20:25:00Z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0x0101006202D0334574A44DB1DF965B0E63B150</vt:lpwstr>
  </property>
</Properties>
</file>